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E33AF9" w14:textId="642EC487" w:rsidR="009612C5" w:rsidRPr="007942C2" w:rsidRDefault="007942C2" w:rsidP="0005282E">
      <w:pPr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7942C2">
        <w:rPr>
          <w:rFonts w:ascii="Times New Roman" w:hAnsi="Times New Roman" w:cs="Times New Roman"/>
          <w:b/>
          <w:bCs/>
          <w:noProof/>
          <w:sz w:val="24"/>
          <w:szCs w:val="28"/>
          <w:lang w:val="uk-UA"/>
        </w:rPr>
        <w:t>Бланк юрлица СМИ</w:t>
      </w:r>
    </w:p>
    <w:p w14:paraId="1E2E5799" w14:textId="77777777" w:rsidR="009612C5" w:rsidRPr="007024D8" w:rsidRDefault="009612C5" w:rsidP="008C25D7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1380D1BE" w14:textId="77777777" w:rsidR="009612C5" w:rsidRPr="00EA58B3" w:rsidRDefault="009612C5" w:rsidP="008C25D7">
      <w:pPr>
        <w:rPr>
          <w:rFonts w:ascii="Times New Roman" w:hAnsi="Times New Roman" w:cs="Times New Roman"/>
          <w:sz w:val="10"/>
          <w:szCs w:val="10"/>
          <w:lang w:val="uk-UA"/>
        </w:rPr>
      </w:pPr>
    </w:p>
    <w:p w14:paraId="23C5C619" w14:textId="67D218FC" w:rsidR="007F7680" w:rsidRPr="00943E13" w:rsidRDefault="00C94F16" w:rsidP="000D4EF7">
      <w:pPr>
        <w:spacing w:line="240" w:lineRule="auto"/>
        <w:ind w:left="4956"/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</w:pPr>
      <w:r w:rsidRPr="00943E13"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  <w:t>Начальникові Ц</w:t>
      </w:r>
      <w:r w:rsidR="00EF2B90" w:rsidRPr="00943E13"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  <w:t xml:space="preserve">ентрального міжрегіонального управління </w:t>
      </w:r>
      <w:r w:rsidR="0076209D" w:rsidRPr="00943E13"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  <w:t>Державн</w:t>
      </w:r>
      <w:r w:rsidR="00EF2B90" w:rsidRPr="00943E13"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  <w:t>ої</w:t>
      </w:r>
      <w:r w:rsidR="0076209D" w:rsidRPr="00943E13"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  <w:t xml:space="preserve"> міграційн</w:t>
      </w:r>
      <w:r w:rsidR="00EF2B90" w:rsidRPr="00943E13"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  <w:t>ої</w:t>
      </w:r>
      <w:r w:rsidR="0076209D" w:rsidRPr="00943E13"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  <w:t xml:space="preserve"> служб</w:t>
      </w:r>
      <w:r w:rsidR="00EF2B90" w:rsidRPr="00943E13"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  <w:t>и</w:t>
      </w:r>
      <w:r w:rsidR="0076209D" w:rsidRPr="00943E13"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  <w:t xml:space="preserve"> України </w:t>
      </w:r>
      <w:r w:rsidR="00EF2B90" w:rsidRPr="00943E13"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  <w:t xml:space="preserve">в м. Києві та Київській області </w:t>
      </w:r>
    </w:p>
    <w:p w14:paraId="0011F39B" w14:textId="0BE1FC39" w:rsidR="00EF2B90" w:rsidRPr="00943E13" w:rsidRDefault="00EF2B90" w:rsidP="00EF2B90">
      <w:pPr>
        <w:spacing w:line="240" w:lineRule="auto"/>
        <w:ind w:left="4956"/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</w:pPr>
      <w:r w:rsidRPr="00943E13"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  <w:t>Гузю В.В.</w:t>
      </w:r>
    </w:p>
    <w:p w14:paraId="1FF5813A" w14:textId="77777777" w:rsidR="009E3E76" w:rsidRDefault="005114E7" w:rsidP="005114E7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</w:pPr>
      <w:r w:rsidRPr="00943E13"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  <w:t xml:space="preserve">Про </w:t>
      </w:r>
      <w:r w:rsidR="00264A3A" w:rsidRPr="00943E13"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  <w:t xml:space="preserve">оформлення посвідки </w:t>
      </w:r>
    </w:p>
    <w:p w14:paraId="7DE53533" w14:textId="3017E694" w:rsidR="00264A3A" w:rsidRPr="00943E13" w:rsidRDefault="00264A3A" w:rsidP="005114E7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</w:pPr>
      <w:r w:rsidRPr="00943E13"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  <w:t xml:space="preserve">на тимчасове проживання </w:t>
      </w:r>
      <w:r w:rsidR="005F3A2E" w:rsidRPr="00943E13"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  <w:br/>
      </w:r>
      <w:r w:rsidRPr="00943E13"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  <w:t xml:space="preserve">в Україні працівникові іноземного </w:t>
      </w:r>
      <w:r w:rsidR="005F3A2E" w:rsidRPr="00943E13"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  <w:br/>
      </w:r>
      <w:r w:rsidRPr="00943E13"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  <w:t>засобу масової інформації</w:t>
      </w:r>
    </w:p>
    <w:p w14:paraId="2EF9F27A" w14:textId="77777777" w:rsidR="00EF2B90" w:rsidRPr="00943E13" w:rsidRDefault="00EF2B90" w:rsidP="00EF2B90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</w:pPr>
    </w:p>
    <w:p w14:paraId="4A268B7A" w14:textId="28C1D44A" w:rsidR="00EF2B90" w:rsidRPr="00943E13" w:rsidRDefault="00EF2B90" w:rsidP="00EF2B90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</w:pPr>
      <w:r w:rsidRPr="00943E13"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  <w:t>Шановний В’ячеславе Валерійовичу!</w:t>
      </w:r>
    </w:p>
    <w:p w14:paraId="2FBE0CEB" w14:textId="77777777" w:rsidR="00D93D27" w:rsidRPr="00943E13" w:rsidRDefault="00D93D27" w:rsidP="00264A3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7"/>
          <w:szCs w:val="27"/>
          <w:lang w:val="uk-UA" w:eastAsia="ru-RU"/>
        </w:rPr>
      </w:pPr>
    </w:p>
    <w:p w14:paraId="0786CE44" w14:textId="56298BFE" w:rsidR="00E66DDD" w:rsidRPr="007942C2" w:rsidRDefault="007942C2" w:rsidP="00EE4C17">
      <w:pPr>
        <w:ind w:firstLine="708"/>
        <w:jc w:val="both"/>
        <w:rPr>
          <w:rFonts w:ascii="Times New Roman" w:hAnsi="Times New Roman" w:cs="Times New Roman"/>
          <w:sz w:val="27"/>
          <w:szCs w:val="27"/>
          <w:shd w:val="clear" w:color="auto" w:fill="FFFFFF"/>
          <w:lang w:val="be-BY"/>
        </w:rPr>
      </w:pPr>
      <w:proofErr w:type="spellStart"/>
      <w:r w:rsidRPr="007942C2">
        <w:rPr>
          <w:rFonts w:ascii="Times New Roman" w:hAnsi="Times New Roman" w:cs="Times New Roman"/>
          <w:b/>
          <w:bCs/>
          <w:i/>
          <w:iCs/>
          <w:sz w:val="27"/>
          <w:szCs w:val="27"/>
          <w:lang w:val="uk-UA"/>
        </w:rPr>
        <w:t>Такое</w:t>
      </w:r>
      <w:proofErr w:type="spellEnd"/>
      <w:r w:rsidRPr="007942C2">
        <w:rPr>
          <w:rFonts w:ascii="Times New Roman" w:hAnsi="Times New Roman" w:cs="Times New Roman"/>
          <w:b/>
          <w:bCs/>
          <w:i/>
          <w:iCs/>
          <w:sz w:val="27"/>
          <w:szCs w:val="27"/>
          <w:lang w:val="uk-UA"/>
        </w:rPr>
        <w:t>-то СМИ</w:t>
      </w:r>
      <w:r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 w:rsidR="00EE4C17" w:rsidRPr="00943E13">
        <w:rPr>
          <w:rFonts w:ascii="Times New Roman" w:hAnsi="Times New Roman" w:cs="Times New Roman"/>
          <w:sz w:val="27"/>
          <w:szCs w:val="27"/>
          <w:lang w:val="uk-UA"/>
        </w:rPr>
        <w:t xml:space="preserve">просить </w:t>
      </w:r>
      <w:r w:rsidR="00E624E2" w:rsidRPr="00943E13">
        <w:rPr>
          <w:rFonts w:ascii="Times New Roman" w:hAnsi="Times New Roman" w:cs="Times New Roman"/>
          <w:sz w:val="27"/>
          <w:szCs w:val="27"/>
          <w:shd w:val="clear" w:color="auto" w:fill="FFFFFF"/>
          <w:lang w:val="uk-UA"/>
        </w:rPr>
        <w:t>на підставі</w:t>
      </w:r>
      <w:r w:rsidR="007F68F5" w:rsidRPr="00943E13">
        <w:rPr>
          <w:rFonts w:ascii="Times New Roman" w:hAnsi="Times New Roman" w:cs="Times New Roman"/>
          <w:sz w:val="27"/>
          <w:szCs w:val="27"/>
          <w:shd w:val="clear" w:color="auto" w:fill="FFFFFF"/>
          <w:lang w:val="uk-UA"/>
        </w:rPr>
        <w:t xml:space="preserve"> частини одинадцятої статті 5</w:t>
      </w:r>
      <w:r w:rsidR="007F68F5" w:rsidRPr="00943E13">
        <w:rPr>
          <w:rFonts w:ascii="Times New Roman" w:hAnsi="Times New Roman" w:cs="Times New Roman"/>
          <w:sz w:val="27"/>
          <w:szCs w:val="27"/>
          <w:shd w:val="clear" w:color="auto" w:fill="FFFFFF"/>
        </w:rPr>
        <w:t> </w:t>
      </w:r>
      <w:r w:rsidR="007F68F5" w:rsidRPr="00943E13">
        <w:rPr>
          <w:rFonts w:ascii="Times New Roman" w:hAnsi="Times New Roman" w:cs="Times New Roman"/>
          <w:sz w:val="27"/>
          <w:szCs w:val="27"/>
          <w:shd w:val="clear" w:color="auto" w:fill="FFFFFF"/>
          <w:lang w:val="uk-UA"/>
        </w:rPr>
        <w:t xml:space="preserve">Закону України </w:t>
      </w:r>
      <w:r w:rsidR="00977D95" w:rsidRPr="00943E13">
        <w:rPr>
          <w:rFonts w:ascii="Times New Roman" w:hAnsi="Times New Roman" w:cs="Times New Roman"/>
          <w:sz w:val="27"/>
          <w:szCs w:val="27"/>
          <w:shd w:val="clear" w:color="auto" w:fill="FFFFFF"/>
          <w:lang w:val="uk-UA"/>
        </w:rPr>
        <w:t>«</w:t>
      </w:r>
      <w:r w:rsidR="007F68F5" w:rsidRPr="00943E13">
        <w:rPr>
          <w:rFonts w:ascii="Times New Roman" w:hAnsi="Times New Roman" w:cs="Times New Roman"/>
          <w:sz w:val="27"/>
          <w:szCs w:val="27"/>
          <w:shd w:val="clear" w:color="auto" w:fill="FFFFFF"/>
          <w:lang w:val="uk-UA"/>
        </w:rPr>
        <w:t>Про правовий статус іноземців та осіб без громадянства</w:t>
      </w:r>
      <w:r w:rsidR="00977D95" w:rsidRPr="00943E13">
        <w:rPr>
          <w:rFonts w:ascii="Times New Roman" w:hAnsi="Times New Roman" w:cs="Times New Roman"/>
          <w:sz w:val="27"/>
          <w:szCs w:val="27"/>
          <w:shd w:val="clear" w:color="auto" w:fill="FFFFFF"/>
          <w:lang w:val="uk-UA"/>
        </w:rPr>
        <w:t>»</w:t>
      </w:r>
      <w:r w:rsidR="00E624E2" w:rsidRPr="00943E13">
        <w:rPr>
          <w:rFonts w:ascii="Times New Roman" w:hAnsi="Times New Roman" w:cs="Times New Roman"/>
          <w:sz w:val="27"/>
          <w:szCs w:val="27"/>
          <w:shd w:val="clear" w:color="auto" w:fill="FFFFFF"/>
          <w:lang w:val="uk-UA"/>
        </w:rPr>
        <w:t xml:space="preserve"> </w:t>
      </w:r>
      <w:r w:rsidR="00EF2B90" w:rsidRPr="00943E13">
        <w:rPr>
          <w:rFonts w:ascii="Times New Roman" w:hAnsi="Times New Roman" w:cs="Times New Roman"/>
          <w:b/>
          <w:bCs/>
          <w:sz w:val="27"/>
          <w:szCs w:val="27"/>
          <w:shd w:val="clear" w:color="auto" w:fill="FFFFFF"/>
          <w:lang w:val="uk-UA"/>
        </w:rPr>
        <w:t xml:space="preserve">оформити </w:t>
      </w:r>
      <w:r w:rsidR="002A1971" w:rsidRPr="00943E13">
        <w:rPr>
          <w:rFonts w:ascii="Times New Roman" w:hAnsi="Times New Roman" w:cs="Times New Roman"/>
          <w:b/>
          <w:bCs/>
          <w:sz w:val="27"/>
          <w:szCs w:val="27"/>
          <w:shd w:val="clear" w:color="auto" w:fill="FFFFFF"/>
          <w:lang w:val="uk-UA"/>
        </w:rPr>
        <w:t>посвідку</w:t>
      </w:r>
      <w:r w:rsidR="002A1971" w:rsidRPr="00943E13">
        <w:rPr>
          <w:rFonts w:ascii="Times New Roman" w:hAnsi="Times New Roman" w:cs="Times New Roman"/>
          <w:sz w:val="27"/>
          <w:szCs w:val="27"/>
          <w:shd w:val="clear" w:color="auto" w:fill="FFFFFF"/>
          <w:lang w:val="uk-UA"/>
        </w:rPr>
        <w:t xml:space="preserve"> </w:t>
      </w:r>
      <w:r w:rsidR="007F68F5" w:rsidRPr="00943E13">
        <w:rPr>
          <w:rFonts w:ascii="Times New Roman" w:hAnsi="Times New Roman" w:cs="Times New Roman"/>
          <w:b/>
          <w:bCs/>
          <w:sz w:val="27"/>
          <w:szCs w:val="27"/>
          <w:shd w:val="clear" w:color="auto" w:fill="FFFFFF"/>
          <w:lang w:val="uk-UA"/>
        </w:rPr>
        <w:t>на тимчасове проживання в Україні</w:t>
      </w:r>
      <w:r w:rsidR="00515718" w:rsidRPr="00943E13">
        <w:rPr>
          <w:rFonts w:ascii="Times New Roman" w:hAnsi="Times New Roman" w:cs="Times New Roman"/>
          <w:b/>
          <w:bCs/>
          <w:sz w:val="27"/>
          <w:szCs w:val="27"/>
          <w:shd w:val="clear" w:color="auto" w:fill="FFFFFF"/>
          <w:lang w:val="uk-UA"/>
        </w:rPr>
        <w:t xml:space="preserve"> </w:t>
      </w:r>
      <w:r w:rsidR="00691883" w:rsidRPr="00943E13">
        <w:rPr>
          <w:rFonts w:ascii="Times New Roman" w:hAnsi="Times New Roman" w:cs="Times New Roman"/>
          <w:b/>
          <w:bCs/>
          <w:sz w:val="27"/>
          <w:szCs w:val="27"/>
          <w:shd w:val="clear" w:color="auto" w:fill="FFFFFF"/>
          <w:lang w:val="uk-UA"/>
        </w:rPr>
        <w:t>Кузнецову Сергію</w:t>
      </w:r>
      <w:r>
        <w:rPr>
          <w:rFonts w:ascii="Times New Roman" w:hAnsi="Times New Roman" w:cs="Times New Roman"/>
          <w:b/>
          <w:bCs/>
          <w:sz w:val="27"/>
          <w:szCs w:val="27"/>
          <w:shd w:val="clear" w:color="auto" w:fill="FFFFFF"/>
          <w:lang w:val="uk-UA"/>
        </w:rPr>
        <w:t xml:space="preserve">… </w:t>
      </w:r>
      <w:r>
        <w:rPr>
          <w:rFonts w:ascii="Times New Roman" w:hAnsi="Times New Roman" w:cs="Times New Roman"/>
          <w:b/>
          <w:bCs/>
          <w:sz w:val="27"/>
          <w:szCs w:val="27"/>
          <w:shd w:val="clear" w:color="auto" w:fill="FFFFFF"/>
          <w:lang w:val="be-BY"/>
        </w:rPr>
        <w:t>усе пашпартныя дадзеныя.</w:t>
      </w:r>
    </w:p>
    <w:p w14:paraId="28D574BF" w14:textId="234058EA" w:rsidR="00604CB5" w:rsidRDefault="00775036" w:rsidP="009314EC">
      <w:pPr>
        <w:ind w:firstLine="708"/>
        <w:jc w:val="both"/>
        <w:rPr>
          <w:rFonts w:ascii="Times New Roman" w:hAnsi="Times New Roman" w:cs="Times New Roman"/>
          <w:sz w:val="27"/>
          <w:szCs w:val="27"/>
          <w:shd w:val="clear" w:color="auto" w:fill="FFFFFF"/>
          <w:lang w:val="uk-UA"/>
        </w:rPr>
      </w:pPr>
      <w:r w:rsidRPr="00943E13">
        <w:rPr>
          <w:rFonts w:ascii="Times New Roman" w:hAnsi="Times New Roman" w:cs="Times New Roman"/>
          <w:sz w:val="27"/>
          <w:szCs w:val="27"/>
          <w:shd w:val="clear" w:color="auto" w:fill="FFFFFF"/>
          <w:lang w:val="uk-UA"/>
        </w:rPr>
        <w:t>Кузнецов С.</w:t>
      </w:r>
      <w:r w:rsidR="00E83311" w:rsidRPr="00943E13">
        <w:rPr>
          <w:rFonts w:ascii="Times New Roman" w:hAnsi="Times New Roman" w:cs="Times New Roman"/>
          <w:sz w:val="27"/>
          <w:szCs w:val="27"/>
          <w:shd w:val="clear" w:color="auto" w:fill="FFFFFF"/>
          <w:lang w:val="uk-UA"/>
        </w:rPr>
        <w:t>В</w:t>
      </w:r>
      <w:r w:rsidR="00966F8C" w:rsidRPr="00943E13">
        <w:rPr>
          <w:rFonts w:ascii="Times New Roman" w:hAnsi="Times New Roman" w:cs="Times New Roman"/>
          <w:sz w:val="27"/>
          <w:szCs w:val="27"/>
          <w:shd w:val="clear" w:color="auto" w:fill="FFFFFF"/>
          <w:lang w:val="uk-UA"/>
        </w:rPr>
        <w:t xml:space="preserve">. виконуватиме в України </w:t>
      </w:r>
      <w:r w:rsidR="003C7C38" w:rsidRPr="00943E13">
        <w:rPr>
          <w:rFonts w:ascii="Times New Roman" w:hAnsi="Times New Roman" w:cs="Times New Roman"/>
          <w:sz w:val="27"/>
          <w:szCs w:val="27"/>
          <w:shd w:val="clear" w:color="auto" w:fill="FFFFFF"/>
          <w:lang w:val="uk-UA"/>
        </w:rPr>
        <w:t xml:space="preserve">обов’язки </w:t>
      </w:r>
      <w:r w:rsidR="007942C2">
        <w:rPr>
          <w:rFonts w:ascii="Times New Roman" w:hAnsi="Times New Roman" w:cs="Times New Roman"/>
          <w:sz w:val="27"/>
          <w:szCs w:val="27"/>
          <w:shd w:val="clear" w:color="auto" w:fill="FFFFFF"/>
          <w:lang w:val="uk-UA"/>
        </w:rPr>
        <w:t>…</w:t>
      </w:r>
      <w:r w:rsidR="009314EC" w:rsidRPr="00943E13">
        <w:rPr>
          <w:rFonts w:ascii="Times New Roman" w:hAnsi="Times New Roman" w:cs="Times New Roman"/>
          <w:sz w:val="27"/>
          <w:szCs w:val="27"/>
          <w:shd w:val="clear" w:color="auto" w:fill="FFFFFF"/>
          <w:lang w:val="uk-UA"/>
        </w:rPr>
        <w:t xml:space="preserve"> </w:t>
      </w:r>
    </w:p>
    <w:p w14:paraId="769FDC40" w14:textId="77777777" w:rsidR="007942C2" w:rsidRPr="00943E13" w:rsidRDefault="007942C2" w:rsidP="009314EC">
      <w:pPr>
        <w:ind w:firstLine="708"/>
        <w:jc w:val="both"/>
        <w:rPr>
          <w:rFonts w:ascii="Times New Roman" w:hAnsi="Times New Roman" w:cs="Times New Roman"/>
          <w:sz w:val="27"/>
          <w:szCs w:val="27"/>
          <w:shd w:val="clear" w:color="auto" w:fill="FFFFFF"/>
          <w:lang w:val="uk-UA"/>
        </w:rPr>
      </w:pPr>
    </w:p>
    <w:p w14:paraId="188A7807" w14:textId="67E5CF22" w:rsidR="007942C2" w:rsidRDefault="007942C2" w:rsidP="007942C2">
      <w:pPr>
        <w:ind w:firstLine="708"/>
        <w:jc w:val="both"/>
        <w:rPr>
          <w:rFonts w:ascii="Times New Roman" w:hAnsi="Times New Roman" w:cs="Times New Roman"/>
          <w:sz w:val="27"/>
          <w:szCs w:val="27"/>
          <w:lang w:val="uk-UA"/>
        </w:rPr>
      </w:pPr>
    </w:p>
    <w:p w14:paraId="76484389" w14:textId="4D53C618" w:rsidR="007942C2" w:rsidRDefault="007942C2" w:rsidP="007942C2">
      <w:pPr>
        <w:ind w:firstLine="708"/>
        <w:jc w:val="both"/>
        <w:rPr>
          <w:rFonts w:ascii="Times New Roman" w:hAnsi="Times New Roman" w:cs="Times New Roman"/>
          <w:sz w:val="27"/>
          <w:szCs w:val="27"/>
          <w:lang w:val="uk-UA"/>
        </w:rPr>
      </w:pPr>
    </w:p>
    <w:p w14:paraId="21E37324" w14:textId="2DC4FF8D" w:rsidR="007942C2" w:rsidRDefault="007942C2" w:rsidP="007942C2">
      <w:pPr>
        <w:ind w:firstLine="708"/>
        <w:jc w:val="both"/>
        <w:rPr>
          <w:rFonts w:ascii="Times New Roman" w:hAnsi="Times New Roman" w:cs="Times New Roman"/>
          <w:sz w:val="27"/>
          <w:szCs w:val="27"/>
          <w:lang w:val="uk-UA"/>
        </w:rPr>
      </w:pPr>
    </w:p>
    <w:p w14:paraId="798C8508" w14:textId="1ED888AE" w:rsidR="007942C2" w:rsidRDefault="007942C2" w:rsidP="007942C2">
      <w:pPr>
        <w:ind w:firstLine="708"/>
        <w:jc w:val="both"/>
        <w:rPr>
          <w:rFonts w:ascii="Times New Roman" w:hAnsi="Times New Roman" w:cs="Times New Roman"/>
          <w:sz w:val="27"/>
          <w:szCs w:val="27"/>
          <w:lang w:val="uk-UA"/>
        </w:rPr>
      </w:pPr>
    </w:p>
    <w:p w14:paraId="74004FF4" w14:textId="4B082E30" w:rsidR="007942C2" w:rsidRDefault="007942C2" w:rsidP="007942C2">
      <w:pPr>
        <w:ind w:firstLine="708"/>
        <w:jc w:val="both"/>
        <w:rPr>
          <w:rFonts w:ascii="Times New Roman" w:hAnsi="Times New Roman" w:cs="Times New Roman"/>
          <w:sz w:val="27"/>
          <w:szCs w:val="27"/>
          <w:lang w:val="uk-UA"/>
        </w:rPr>
      </w:pPr>
    </w:p>
    <w:p w14:paraId="13E0CCAB" w14:textId="77777777" w:rsidR="007942C2" w:rsidRDefault="007942C2" w:rsidP="007942C2">
      <w:pPr>
        <w:ind w:firstLine="708"/>
        <w:jc w:val="both"/>
        <w:rPr>
          <w:rFonts w:ascii="Times New Roman" w:hAnsi="Times New Roman" w:cs="Times New Roman"/>
          <w:sz w:val="27"/>
          <w:szCs w:val="27"/>
          <w:lang w:val="uk-UA"/>
        </w:rPr>
      </w:pPr>
    </w:p>
    <w:p w14:paraId="02077C0B" w14:textId="4DC3AEC8" w:rsidR="007942C2" w:rsidRPr="00943E13" w:rsidRDefault="007942C2" w:rsidP="007942C2">
      <w:pPr>
        <w:ind w:firstLine="708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>
        <w:rPr>
          <w:rFonts w:ascii="Times New Roman" w:hAnsi="Times New Roman" w:cs="Times New Roman"/>
          <w:sz w:val="27"/>
          <w:szCs w:val="27"/>
          <w:lang w:val="uk-UA"/>
        </w:rPr>
        <w:t xml:space="preserve">Дата, </w:t>
      </w:r>
      <w:proofErr w:type="spellStart"/>
      <w:r>
        <w:rPr>
          <w:rFonts w:ascii="Times New Roman" w:hAnsi="Times New Roman" w:cs="Times New Roman"/>
          <w:sz w:val="27"/>
          <w:szCs w:val="27"/>
          <w:lang w:val="uk-UA"/>
        </w:rPr>
        <w:t>подпіс</w:t>
      </w:r>
      <w:proofErr w:type="spellEnd"/>
      <w:r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7"/>
          <w:szCs w:val="27"/>
          <w:lang w:val="uk-UA"/>
        </w:rPr>
        <w:t>кіраўніка</w:t>
      </w:r>
      <w:proofErr w:type="spellEnd"/>
      <w:r>
        <w:rPr>
          <w:rFonts w:ascii="Times New Roman" w:hAnsi="Times New Roman" w:cs="Times New Roman"/>
          <w:sz w:val="27"/>
          <w:szCs w:val="27"/>
          <w:lang w:val="uk-UA"/>
        </w:rPr>
        <w:t xml:space="preserve">, </w:t>
      </w:r>
      <w:proofErr w:type="spellStart"/>
      <w:r>
        <w:rPr>
          <w:rFonts w:ascii="Times New Roman" w:hAnsi="Times New Roman" w:cs="Times New Roman"/>
          <w:sz w:val="27"/>
          <w:szCs w:val="27"/>
          <w:lang w:val="uk-UA"/>
        </w:rPr>
        <w:t>пячатка</w:t>
      </w:r>
      <w:proofErr w:type="spellEnd"/>
      <w:r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7"/>
          <w:szCs w:val="27"/>
          <w:lang w:val="uk-UA"/>
        </w:rPr>
        <w:t>пячатка</w:t>
      </w:r>
      <w:proofErr w:type="spellEnd"/>
      <w:r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7"/>
          <w:szCs w:val="27"/>
          <w:lang w:val="uk-UA"/>
        </w:rPr>
        <w:t>юрасобы</w:t>
      </w:r>
      <w:proofErr w:type="spellEnd"/>
    </w:p>
    <w:sectPr w:rsidR="007942C2" w:rsidRPr="00943E13" w:rsidSect="00286428">
      <w:footerReference w:type="default" r:id="rId8"/>
      <w:pgSz w:w="11906" w:h="16838"/>
      <w:pgMar w:top="567" w:right="567" w:bottom="822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9E6DE8" w14:textId="77777777" w:rsidR="00612262" w:rsidRDefault="00612262" w:rsidP="00C37E49">
      <w:pPr>
        <w:spacing w:after="0" w:line="240" w:lineRule="auto"/>
      </w:pPr>
      <w:r>
        <w:separator/>
      </w:r>
    </w:p>
  </w:endnote>
  <w:endnote w:type="continuationSeparator" w:id="0">
    <w:p w14:paraId="70DA3E08" w14:textId="77777777" w:rsidR="00612262" w:rsidRDefault="00612262" w:rsidP="00C37E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355C12" w14:textId="547D9303" w:rsidR="006218C9" w:rsidRPr="00286428" w:rsidRDefault="006218C9" w:rsidP="0078714A">
    <w:pPr>
      <w:widowControl w:val="0"/>
      <w:jc w:val="center"/>
      <w:rPr>
        <w:rFonts w:ascii="Arial Narrow" w:hAnsi="Arial Narrow" w:cs="Arial"/>
        <w:iCs/>
        <w:color w:val="4472C4" w:themeColor="accent1"/>
        <w:spacing w:val="20"/>
        <w:sz w:val="16"/>
        <w:szCs w:val="20"/>
        <w:lang w:val="uk-U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5FBB68" w14:textId="77777777" w:rsidR="00612262" w:rsidRDefault="00612262" w:rsidP="00C37E49">
      <w:pPr>
        <w:spacing w:after="0" w:line="240" w:lineRule="auto"/>
      </w:pPr>
      <w:r>
        <w:separator/>
      </w:r>
    </w:p>
  </w:footnote>
  <w:footnote w:type="continuationSeparator" w:id="0">
    <w:p w14:paraId="3159F4E0" w14:textId="77777777" w:rsidR="00612262" w:rsidRDefault="00612262" w:rsidP="00C37E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2D2D01"/>
    <w:multiLevelType w:val="hybridMultilevel"/>
    <w:tmpl w:val="92FA021C"/>
    <w:lvl w:ilvl="0" w:tplc="2000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8" w:hanging="360"/>
      </w:pPr>
    </w:lvl>
    <w:lvl w:ilvl="2" w:tplc="2000001B" w:tentative="1">
      <w:start w:val="1"/>
      <w:numFmt w:val="lowerRoman"/>
      <w:lvlText w:val="%3."/>
      <w:lvlJc w:val="right"/>
      <w:pPr>
        <w:ind w:left="2508" w:hanging="180"/>
      </w:pPr>
    </w:lvl>
    <w:lvl w:ilvl="3" w:tplc="2000000F" w:tentative="1">
      <w:start w:val="1"/>
      <w:numFmt w:val="decimal"/>
      <w:lvlText w:val="%4."/>
      <w:lvlJc w:val="left"/>
      <w:pPr>
        <w:ind w:left="3228" w:hanging="360"/>
      </w:pPr>
    </w:lvl>
    <w:lvl w:ilvl="4" w:tplc="20000019" w:tentative="1">
      <w:start w:val="1"/>
      <w:numFmt w:val="lowerLetter"/>
      <w:lvlText w:val="%5."/>
      <w:lvlJc w:val="left"/>
      <w:pPr>
        <w:ind w:left="3948" w:hanging="360"/>
      </w:pPr>
    </w:lvl>
    <w:lvl w:ilvl="5" w:tplc="2000001B" w:tentative="1">
      <w:start w:val="1"/>
      <w:numFmt w:val="lowerRoman"/>
      <w:lvlText w:val="%6."/>
      <w:lvlJc w:val="right"/>
      <w:pPr>
        <w:ind w:left="4668" w:hanging="180"/>
      </w:pPr>
    </w:lvl>
    <w:lvl w:ilvl="6" w:tplc="2000000F" w:tentative="1">
      <w:start w:val="1"/>
      <w:numFmt w:val="decimal"/>
      <w:lvlText w:val="%7."/>
      <w:lvlJc w:val="left"/>
      <w:pPr>
        <w:ind w:left="5388" w:hanging="360"/>
      </w:pPr>
    </w:lvl>
    <w:lvl w:ilvl="7" w:tplc="20000019" w:tentative="1">
      <w:start w:val="1"/>
      <w:numFmt w:val="lowerLetter"/>
      <w:lvlText w:val="%8."/>
      <w:lvlJc w:val="left"/>
      <w:pPr>
        <w:ind w:left="6108" w:hanging="360"/>
      </w:pPr>
    </w:lvl>
    <w:lvl w:ilvl="8" w:tplc="200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3F13623"/>
    <w:multiLevelType w:val="hybridMultilevel"/>
    <w:tmpl w:val="E4227C9C"/>
    <w:lvl w:ilvl="0" w:tplc="6D106D2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8" w:hanging="360"/>
      </w:pPr>
    </w:lvl>
    <w:lvl w:ilvl="2" w:tplc="2000001B" w:tentative="1">
      <w:start w:val="1"/>
      <w:numFmt w:val="lowerRoman"/>
      <w:lvlText w:val="%3."/>
      <w:lvlJc w:val="right"/>
      <w:pPr>
        <w:ind w:left="2508" w:hanging="180"/>
      </w:pPr>
    </w:lvl>
    <w:lvl w:ilvl="3" w:tplc="2000000F" w:tentative="1">
      <w:start w:val="1"/>
      <w:numFmt w:val="decimal"/>
      <w:lvlText w:val="%4."/>
      <w:lvlJc w:val="left"/>
      <w:pPr>
        <w:ind w:left="3228" w:hanging="360"/>
      </w:pPr>
    </w:lvl>
    <w:lvl w:ilvl="4" w:tplc="20000019" w:tentative="1">
      <w:start w:val="1"/>
      <w:numFmt w:val="lowerLetter"/>
      <w:lvlText w:val="%5."/>
      <w:lvlJc w:val="left"/>
      <w:pPr>
        <w:ind w:left="3948" w:hanging="360"/>
      </w:pPr>
    </w:lvl>
    <w:lvl w:ilvl="5" w:tplc="2000001B" w:tentative="1">
      <w:start w:val="1"/>
      <w:numFmt w:val="lowerRoman"/>
      <w:lvlText w:val="%6."/>
      <w:lvlJc w:val="right"/>
      <w:pPr>
        <w:ind w:left="4668" w:hanging="180"/>
      </w:pPr>
    </w:lvl>
    <w:lvl w:ilvl="6" w:tplc="2000000F" w:tentative="1">
      <w:start w:val="1"/>
      <w:numFmt w:val="decimal"/>
      <w:lvlText w:val="%7."/>
      <w:lvlJc w:val="left"/>
      <w:pPr>
        <w:ind w:left="5388" w:hanging="360"/>
      </w:pPr>
    </w:lvl>
    <w:lvl w:ilvl="7" w:tplc="20000019" w:tentative="1">
      <w:start w:val="1"/>
      <w:numFmt w:val="lowerLetter"/>
      <w:lvlText w:val="%8."/>
      <w:lvlJc w:val="left"/>
      <w:pPr>
        <w:ind w:left="6108" w:hanging="360"/>
      </w:pPr>
    </w:lvl>
    <w:lvl w:ilvl="8" w:tplc="200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9C77070"/>
    <w:multiLevelType w:val="hybridMultilevel"/>
    <w:tmpl w:val="B44084E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093B02"/>
    <w:multiLevelType w:val="hybridMultilevel"/>
    <w:tmpl w:val="8494B896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2E59FE"/>
    <w:multiLevelType w:val="hybridMultilevel"/>
    <w:tmpl w:val="B44084E0"/>
    <w:lvl w:ilvl="0" w:tplc="0422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4BEA1091"/>
    <w:multiLevelType w:val="hybridMultilevel"/>
    <w:tmpl w:val="A13C0272"/>
    <w:lvl w:ilvl="0" w:tplc="2000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8" w:hanging="360"/>
      </w:pPr>
    </w:lvl>
    <w:lvl w:ilvl="2" w:tplc="2000001B" w:tentative="1">
      <w:start w:val="1"/>
      <w:numFmt w:val="lowerRoman"/>
      <w:lvlText w:val="%3."/>
      <w:lvlJc w:val="right"/>
      <w:pPr>
        <w:ind w:left="2508" w:hanging="180"/>
      </w:pPr>
    </w:lvl>
    <w:lvl w:ilvl="3" w:tplc="2000000F" w:tentative="1">
      <w:start w:val="1"/>
      <w:numFmt w:val="decimal"/>
      <w:lvlText w:val="%4."/>
      <w:lvlJc w:val="left"/>
      <w:pPr>
        <w:ind w:left="3228" w:hanging="360"/>
      </w:pPr>
    </w:lvl>
    <w:lvl w:ilvl="4" w:tplc="20000019" w:tentative="1">
      <w:start w:val="1"/>
      <w:numFmt w:val="lowerLetter"/>
      <w:lvlText w:val="%5."/>
      <w:lvlJc w:val="left"/>
      <w:pPr>
        <w:ind w:left="3948" w:hanging="360"/>
      </w:pPr>
    </w:lvl>
    <w:lvl w:ilvl="5" w:tplc="2000001B" w:tentative="1">
      <w:start w:val="1"/>
      <w:numFmt w:val="lowerRoman"/>
      <w:lvlText w:val="%6."/>
      <w:lvlJc w:val="right"/>
      <w:pPr>
        <w:ind w:left="4668" w:hanging="180"/>
      </w:pPr>
    </w:lvl>
    <w:lvl w:ilvl="6" w:tplc="2000000F" w:tentative="1">
      <w:start w:val="1"/>
      <w:numFmt w:val="decimal"/>
      <w:lvlText w:val="%7."/>
      <w:lvlJc w:val="left"/>
      <w:pPr>
        <w:ind w:left="5388" w:hanging="360"/>
      </w:pPr>
    </w:lvl>
    <w:lvl w:ilvl="7" w:tplc="20000019" w:tentative="1">
      <w:start w:val="1"/>
      <w:numFmt w:val="lowerLetter"/>
      <w:lvlText w:val="%8."/>
      <w:lvlJc w:val="left"/>
      <w:pPr>
        <w:ind w:left="6108" w:hanging="360"/>
      </w:pPr>
    </w:lvl>
    <w:lvl w:ilvl="8" w:tplc="200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523D29C8"/>
    <w:multiLevelType w:val="hybridMultilevel"/>
    <w:tmpl w:val="066CBA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7C2B64"/>
    <w:multiLevelType w:val="hybridMultilevel"/>
    <w:tmpl w:val="551C973C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62CC7A7E"/>
    <w:multiLevelType w:val="hybridMultilevel"/>
    <w:tmpl w:val="9A02DAE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1"/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2"/>
  </w:num>
  <w:num w:numId="7">
    <w:abstractNumId w:val="0"/>
  </w:num>
  <w:num w:numId="8">
    <w:abstractNumId w:val="3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1149"/>
    <w:rsid w:val="0000078B"/>
    <w:rsid w:val="00004CCB"/>
    <w:rsid w:val="00010B42"/>
    <w:rsid w:val="00013102"/>
    <w:rsid w:val="000168D6"/>
    <w:rsid w:val="00021655"/>
    <w:rsid w:val="00025D18"/>
    <w:rsid w:val="00034BCA"/>
    <w:rsid w:val="00045B5F"/>
    <w:rsid w:val="0005282E"/>
    <w:rsid w:val="00057975"/>
    <w:rsid w:val="00065EFA"/>
    <w:rsid w:val="0007775F"/>
    <w:rsid w:val="00081E68"/>
    <w:rsid w:val="0008791F"/>
    <w:rsid w:val="00093B67"/>
    <w:rsid w:val="00097A7C"/>
    <w:rsid w:val="000A384E"/>
    <w:rsid w:val="000B00AD"/>
    <w:rsid w:val="000B1703"/>
    <w:rsid w:val="000C3463"/>
    <w:rsid w:val="000C4B1C"/>
    <w:rsid w:val="000D1F90"/>
    <w:rsid w:val="000D4EF7"/>
    <w:rsid w:val="000E4BC2"/>
    <w:rsid w:val="000F10EE"/>
    <w:rsid w:val="0010250E"/>
    <w:rsid w:val="0011210C"/>
    <w:rsid w:val="00112E24"/>
    <w:rsid w:val="001140A5"/>
    <w:rsid w:val="00125DFB"/>
    <w:rsid w:val="001305EF"/>
    <w:rsid w:val="00131ADA"/>
    <w:rsid w:val="00134CB0"/>
    <w:rsid w:val="00144A6F"/>
    <w:rsid w:val="00150D7D"/>
    <w:rsid w:val="001552B1"/>
    <w:rsid w:val="001626AB"/>
    <w:rsid w:val="00171526"/>
    <w:rsid w:val="001753F9"/>
    <w:rsid w:val="001913C7"/>
    <w:rsid w:val="001967DA"/>
    <w:rsid w:val="001969BD"/>
    <w:rsid w:val="001A44CE"/>
    <w:rsid w:val="001A61A2"/>
    <w:rsid w:val="001C5A54"/>
    <w:rsid w:val="001D3026"/>
    <w:rsid w:val="001E58FE"/>
    <w:rsid w:val="001F7443"/>
    <w:rsid w:val="002076CF"/>
    <w:rsid w:val="00214452"/>
    <w:rsid w:val="00217ADA"/>
    <w:rsid w:val="00220881"/>
    <w:rsid w:val="002221A1"/>
    <w:rsid w:val="002243E0"/>
    <w:rsid w:val="00225067"/>
    <w:rsid w:val="002313A5"/>
    <w:rsid w:val="0023390F"/>
    <w:rsid w:val="002350C7"/>
    <w:rsid w:val="0023611F"/>
    <w:rsid w:val="00252095"/>
    <w:rsid w:val="00264A3A"/>
    <w:rsid w:val="00270E2A"/>
    <w:rsid w:val="00274B60"/>
    <w:rsid w:val="00276E4B"/>
    <w:rsid w:val="00283AF9"/>
    <w:rsid w:val="00286428"/>
    <w:rsid w:val="00297DCA"/>
    <w:rsid w:val="002A1971"/>
    <w:rsid w:val="002A28F7"/>
    <w:rsid w:val="002A6FC2"/>
    <w:rsid w:val="002C2231"/>
    <w:rsid w:val="002C2C1C"/>
    <w:rsid w:val="002C5FE3"/>
    <w:rsid w:val="002D4674"/>
    <w:rsid w:val="002E55DA"/>
    <w:rsid w:val="002F1EE8"/>
    <w:rsid w:val="002F2C98"/>
    <w:rsid w:val="002F57AE"/>
    <w:rsid w:val="002F5EC1"/>
    <w:rsid w:val="003007DC"/>
    <w:rsid w:val="00303F1C"/>
    <w:rsid w:val="00304B86"/>
    <w:rsid w:val="00307B49"/>
    <w:rsid w:val="00316E6C"/>
    <w:rsid w:val="0032260C"/>
    <w:rsid w:val="00325D23"/>
    <w:rsid w:val="0032672F"/>
    <w:rsid w:val="00327C64"/>
    <w:rsid w:val="0033074E"/>
    <w:rsid w:val="003418C7"/>
    <w:rsid w:val="003501AF"/>
    <w:rsid w:val="00351B37"/>
    <w:rsid w:val="003653E7"/>
    <w:rsid w:val="0036692E"/>
    <w:rsid w:val="003814F6"/>
    <w:rsid w:val="00385A01"/>
    <w:rsid w:val="00385C5C"/>
    <w:rsid w:val="00385E33"/>
    <w:rsid w:val="00391EE0"/>
    <w:rsid w:val="003926BB"/>
    <w:rsid w:val="003A28B2"/>
    <w:rsid w:val="003A3243"/>
    <w:rsid w:val="003A7022"/>
    <w:rsid w:val="003A7E06"/>
    <w:rsid w:val="003B08AE"/>
    <w:rsid w:val="003B2B9F"/>
    <w:rsid w:val="003B3830"/>
    <w:rsid w:val="003B4141"/>
    <w:rsid w:val="003C0E83"/>
    <w:rsid w:val="003C7C38"/>
    <w:rsid w:val="003D4B6B"/>
    <w:rsid w:val="003D532D"/>
    <w:rsid w:val="003E0649"/>
    <w:rsid w:val="003E4223"/>
    <w:rsid w:val="003F7732"/>
    <w:rsid w:val="0040242D"/>
    <w:rsid w:val="0041137C"/>
    <w:rsid w:val="0042075D"/>
    <w:rsid w:val="00424CC2"/>
    <w:rsid w:val="00427816"/>
    <w:rsid w:val="004312A8"/>
    <w:rsid w:val="00434B64"/>
    <w:rsid w:val="00443C67"/>
    <w:rsid w:val="0044661F"/>
    <w:rsid w:val="0047016C"/>
    <w:rsid w:val="004734CC"/>
    <w:rsid w:val="004841FC"/>
    <w:rsid w:val="004A18BD"/>
    <w:rsid w:val="004A1DA6"/>
    <w:rsid w:val="004A7EC0"/>
    <w:rsid w:val="004C2B27"/>
    <w:rsid w:val="004C577A"/>
    <w:rsid w:val="004D6B14"/>
    <w:rsid w:val="004D7368"/>
    <w:rsid w:val="004E3C19"/>
    <w:rsid w:val="004F0481"/>
    <w:rsid w:val="004F4125"/>
    <w:rsid w:val="005023C4"/>
    <w:rsid w:val="005029A3"/>
    <w:rsid w:val="00503AF0"/>
    <w:rsid w:val="00506339"/>
    <w:rsid w:val="00510648"/>
    <w:rsid w:val="00510B7F"/>
    <w:rsid w:val="005114E7"/>
    <w:rsid w:val="00515009"/>
    <w:rsid w:val="00515718"/>
    <w:rsid w:val="00520792"/>
    <w:rsid w:val="005239FE"/>
    <w:rsid w:val="00527138"/>
    <w:rsid w:val="00530139"/>
    <w:rsid w:val="00530DA7"/>
    <w:rsid w:val="00554402"/>
    <w:rsid w:val="0055798D"/>
    <w:rsid w:val="005602CC"/>
    <w:rsid w:val="0057189C"/>
    <w:rsid w:val="00573299"/>
    <w:rsid w:val="00574474"/>
    <w:rsid w:val="0057620B"/>
    <w:rsid w:val="00577DAE"/>
    <w:rsid w:val="005847D1"/>
    <w:rsid w:val="00587545"/>
    <w:rsid w:val="00590D09"/>
    <w:rsid w:val="005B121F"/>
    <w:rsid w:val="005B2D01"/>
    <w:rsid w:val="005B4DDD"/>
    <w:rsid w:val="005B7469"/>
    <w:rsid w:val="005C3252"/>
    <w:rsid w:val="005C5B48"/>
    <w:rsid w:val="005C6465"/>
    <w:rsid w:val="005D074D"/>
    <w:rsid w:val="005D2D0C"/>
    <w:rsid w:val="005D7AF2"/>
    <w:rsid w:val="005E6E78"/>
    <w:rsid w:val="005F1478"/>
    <w:rsid w:val="005F3000"/>
    <w:rsid w:val="005F3A2E"/>
    <w:rsid w:val="005F3C5B"/>
    <w:rsid w:val="005F7A2C"/>
    <w:rsid w:val="00601547"/>
    <w:rsid w:val="00604CB5"/>
    <w:rsid w:val="00605084"/>
    <w:rsid w:val="006074AE"/>
    <w:rsid w:val="00612262"/>
    <w:rsid w:val="00620563"/>
    <w:rsid w:val="006218C9"/>
    <w:rsid w:val="00623979"/>
    <w:rsid w:val="00624DBB"/>
    <w:rsid w:val="006257D3"/>
    <w:rsid w:val="006308EC"/>
    <w:rsid w:val="006324CD"/>
    <w:rsid w:val="00634545"/>
    <w:rsid w:val="00635FC1"/>
    <w:rsid w:val="00636FCC"/>
    <w:rsid w:val="006473B1"/>
    <w:rsid w:val="00654CE0"/>
    <w:rsid w:val="00655107"/>
    <w:rsid w:val="0066221F"/>
    <w:rsid w:val="00663248"/>
    <w:rsid w:val="006731A9"/>
    <w:rsid w:val="00681F62"/>
    <w:rsid w:val="0068261A"/>
    <w:rsid w:val="0068413E"/>
    <w:rsid w:val="00691883"/>
    <w:rsid w:val="006A6774"/>
    <w:rsid w:val="006C0F29"/>
    <w:rsid w:val="006C1231"/>
    <w:rsid w:val="006C1AC6"/>
    <w:rsid w:val="006C4F9B"/>
    <w:rsid w:val="006C58DA"/>
    <w:rsid w:val="006C5C4E"/>
    <w:rsid w:val="006C5C60"/>
    <w:rsid w:val="006C5D94"/>
    <w:rsid w:val="006C7BE3"/>
    <w:rsid w:val="006D1149"/>
    <w:rsid w:val="006D7B14"/>
    <w:rsid w:val="006E3D58"/>
    <w:rsid w:val="006E58E1"/>
    <w:rsid w:val="006F28F4"/>
    <w:rsid w:val="006F4870"/>
    <w:rsid w:val="007024D8"/>
    <w:rsid w:val="00704BA0"/>
    <w:rsid w:val="0071057C"/>
    <w:rsid w:val="00725511"/>
    <w:rsid w:val="007257CE"/>
    <w:rsid w:val="007347E9"/>
    <w:rsid w:val="007373B0"/>
    <w:rsid w:val="00740D03"/>
    <w:rsid w:val="0075363B"/>
    <w:rsid w:val="0076209D"/>
    <w:rsid w:val="00765B84"/>
    <w:rsid w:val="00766747"/>
    <w:rsid w:val="00772AE1"/>
    <w:rsid w:val="00775036"/>
    <w:rsid w:val="007822BF"/>
    <w:rsid w:val="0078714A"/>
    <w:rsid w:val="0078769B"/>
    <w:rsid w:val="007908BD"/>
    <w:rsid w:val="007910C4"/>
    <w:rsid w:val="00793736"/>
    <w:rsid w:val="007942C2"/>
    <w:rsid w:val="007968D2"/>
    <w:rsid w:val="007A4C18"/>
    <w:rsid w:val="007A5123"/>
    <w:rsid w:val="007C2C94"/>
    <w:rsid w:val="007C580A"/>
    <w:rsid w:val="007C6DC8"/>
    <w:rsid w:val="007D338B"/>
    <w:rsid w:val="007D4514"/>
    <w:rsid w:val="007E4419"/>
    <w:rsid w:val="007F2003"/>
    <w:rsid w:val="007F46A2"/>
    <w:rsid w:val="007F68F5"/>
    <w:rsid w:val="007F7680"/>
    <w:rsid w:val="00841622"/>
    <w:rsid w:val="0084617C"/>
    <w:rsid w:val="00853276"/>
    <w:rsid w:val="00854296"/>
    <w:rsid w:val="008579BC"/>
    <w:rsid w:val="008614B2"/>
    <w:rsid w:val="00862C54"/>
    <w:rsid w:val="00881635"/>
    <w:rsid w:val="00884E35"/>
    <w:rsid w:val="0088742C"/>
    <w:rsid w:val="00893F56"/>
    <w:rsid w:val="0089481A"/>
    <w:rsid w:val="008950AF"/>
    <w:rsid w:val="008A1825"/>
    <w:rsid w:val="008A1B8F"/>
    <w:rsid w:val="008A48C6"/>
    <w:rsid w:val="008B2D76"/>
    <w:rsid w:val="008B4415"/>
    <w:rsid w:val="008C25D7"/>
    <w:rsid w:val="008C6FBD"/>
    <w:rsid w:val="008D089C"/>
    <w:rsid w:val="008D368C"/>
    <w:rsid w:val="008D36E1"/>
    <w:rsid w:val="008D7FF4"/>
    <w:rsid w:val="008E2C8B"/>
    <w:rsid w:val="008E5A76"/>
    <w:rsid w:val="008F3362"/>
    <w:rsid w:val="008F554D"/>
    <w:rsid w:val="008F69ED"/>
    <w:rsid w:val="00902833"/>
    <w:rsid w:val="009046E6"/>
    <w:rsid w:val="009057BF"/>
    <w:rsid w:val="00907D61"/>
    <w:rsid w:val="0091074F"/>
    <w:rsid w:val="0091083A"/>
    <w:rsid w:val="009127D6"/>
    <w:rsid w:val="00913A1C"/>
    <w:rsid w:val="00922D8B"/>
    <w:rsid w:val="00927F94"/>
    <w:rsid w:val="009314EC"/>
    <w:rsid w:val="00943188"/>
    <w:rsid w:val="00943E13"/>
    <w:rsid w:val="00952673"/>
    <w:rsid w:val="00956A51"/>
    <w:rsid w:val="009612C5"/>
    <w:rsid w:val="00966F8C"/>
    <w:rsid w:val="0097312A"/>
    <w:rsid w:val="00975B2F"/>
    <w:rsid w:val="00977D95"/>
    <w:rsid w:val="00977E96"/>
    <w:rsid w:val="009815C8"/>
    <w:rsid w:val="00984B78"/>
    <w:rsid w:val="00987E09"/>
    <w:rsid w:val="009923D0"/>
    <w:rsid w:val="009A3E06"/>
    <w:rsid w:val="009A53EC"/>
    <w:rsid w:val="009A67CA"/>
    <w:rsid w:val="009B654F"/>
    <w:rsid w:val="009C4008"/>
    <w:rsid w:val="009D6865"/>
    <w:rsid w:val="009E3E76"/>
    <w:rsid w:val="009E6602"/>
    <w:rsid w:val="009F3A28"/>
    <w:rsid w:val="009F4799"/>
    <w:rsid w:val="009F4A62"/>
    <w:rsid w:val="009F71F7"/>
    <w:rsid w:val="009F7FE4"/>
    <w:rsid w:val="00A05D05"/>
    <w:rsid w:val="00A20E82"/>
    <w:rsid w:val="00A217F6"/>
    <w:rsid w:val="00A21EC5"/>
    <w:rsid w:val="00A24B2B"/>
    <w:rsid w:val="00A34801"/>
    <w:rsid w:val="00A3570F"/>
    <w:rsid w:val="00A44DA6"/>
    <w:rsid w:val="00A51193"/>
    <w:rsid w:val="00A75A2C"/>
    <w:rsid w:val="00A81F47"/>
    <w:rsid w:val="00A86B8B"/>
    <w:rsid w:val="00A87750"/>
    <w:rsid w:val="00A901B9"/>
    <w:rsid w:val="00A90E97"/>
    <w:rsid w:val="00A92B32"/>
    <w:rsid w:val="00AA6183"/>
    <w:rsid w:val="00AB651C"/>
    <w:rsid w:val="00AB68B4"/>
    <w:rsid w:val="00AC1F70"/>
    <w:rsid w:val="00AC3916"/>
    <w:rsid w:val="00AC731D"/>
    <w:rsid w:val="00AC7CED"/>
    <w:rsid w:val="00AD3DB7"/>
    <w:rsid w:val="00AD5626"/>
    <w:rsid w:val="00AD78E8"/>
    <w:rsid w:val="00AE1605"/>
    <w:rsid w:val="00AE4DA3"/>
    <w:rsid w:val="00AF53AE"/>
    <w:rsid w:val="00B02D2F"/>
    <w:rsid w:val="00B04A48"/>
    <w:rsid w:val="00B167CE"/>
    <w:rsid w:val="00B25B3B"/>
    <w:rsid w:val="00B378AC"/>
    <w:rsid w:val="00B37C9F"/>
    <w:rsid w:val="00B41281"/>
    <w:rsid w:val="00B4182C"/>
    <w:rsid w:val="00B4753C"/>
    <w:rsid w:val="00B52FCC"/>
    <w:rsid w:val="00B54C39"/>
    <w:rsid w:val="00B61240"/>
    <w:rsid w:val="00B71AF2"/>
    <w:rsid w:val="00B749CB"/>
    <w:rsid w:val="00B84CCE"/>
    <w:rsid w:val="00B90EA2"/>
    <w:rsid w:val="00B91791"/>
    <w:rsid w:val="00BA1989"/>
    <w:rsid w:val="00BA218E"/>
    <w:rsid w:val="00BA271D"/>
    <w:rsid w:val="00BA4B60"/>
    <w:rsid w:val="00BA7EF0"/>
    <w:rsid w:val="00BC0017"/>
    <w:rsid w:val="00BC05B5"/>
    <w:rsid w:val="00BD31DF"/>
    <w:rsid w:val="00BD4143"/>
    <w:rsid w:val="00BD6721"/>
    <w:rsid w:val="00BF14C3"/>
    <w:rsid w:val="00BF6930"/>
    <w:rsid w:val="00C04AF1"/>
    <w:rsid w:val="00C05133"/>
    <w:rsid w:val="00C2115C"/>
    <w:rsid w:val="00C2370E"/>
    <w:rsid w:val="00C27036"/>
    <w:rsid w:val="00C32680"/>
    <w:rsid w:val="00C37855"/>
    <w:rsid w:val="00C37E49"/>
    <w:rsid w:val="00C55CE4"/>
    <w:rsid w:val="00C6410C"/>
    <w:rsid w:val="00C81534"/>
    <w:rsid w:val="00C84194"/>
    <w:rsid w:val="00C8708B"/>
    <w:rsid w:val="00C93424"/>
    <w:rsid w:val="00C94EA3"/>
    <w:rsid w:val="00C94F16"/>
    <w:rsid w:val="00CB0A2C"/>
    <w:rsid w:val="00CB5A97"/>
    <w:rsid w:val="00CC2D5A"/>
    <w:rsid w:val="00CD2D15"/>
    <w:rsid w:val="00CD2EC4"/>
    <w:rsid w:val="00CD7795"/>
    <w:rsid w:val="00CE782D"/>
    <w:rsid w:val="00CF248D"/>
    <w:rsid w:val="00CF3FF8"/>
    <w:rsid w:val="00CF4FB0"/>
    <w:rsid w:val="00D00A87"/>
    <w:rsid w:val="00D00DB1"/>
    <w:rsid w:val="00D01A1F"/>
    <w:rsid w:val="00D03346"/>
    <w:rsid w:val="00D1303C"/>
    <w:rsid w:val="00D163CA"/>
    <w:rsid w:val="00D24401"/>
    <w:rsid w:val="00D42CA0"/>
    <w:rsid w:val="00D51932"/>
    <w:rsid w:val="00D52031"/>
    <w:rsid w:val="00D575A3"/>
    <w:rsid w:val="00D636E2"/>
    <w:rsid w:val="00D64544"/>
    <w:rsid w:val="00D763C0"/>
    <w:rsid w:val="00D84DB3"/>
    <w:rsid w:val="00D87192"/>
    <w:rsid w:val="00D93C60"/>
    <w:rsid w:val="00D93D27"/>
    <w:rsid w:val="00D96323"/>
    <w:rsid w:val="00DA6AEB"/>
    <w:rsid w:val="00DA71F1"/>
    <w:rsid w:val="00DB4789"/>
    <w:rsid w:val="00DC06C2"/>
    <w:rsid w:val="00DC481C"/>
    <w:rsid w:val="00DC5115"/>
    <w:rsid w:val="00DD5BA1"/>
    <w:rsid w:val="00DE3AC2"/>
    <w:rsid w:val="00DE57EA"/>
    <w:rsid w:val="00DF0F9C"/>
    <w:rsid w:val="00DF4067"/>
    <w:rsid w:val="00DF445D"/>
    <w:rsid w:val="00E0635F"/>
    <w:rsid w:val="00E06D28"/>
    <w:rsid w:val="00E25B02"/>
    <w:rsid w:val="00E43B14"/>
    <w:rsid w:val="00E565E2"/>
    <w:rsid w:val="00E624E2"/>
    <w:rsid w:val="00E66DDD"/>
    <w:rsid w:val="00E83311"/>
    <w:rsid w:val="00E91C17"/>
    <w:rsid w:val="00EA0905"/>
    <w:rsid w:val="00EA58B3"/>
    <w:rsid w:val="00EB0284"/>
    <w:rsid w:val="00EB4747"/>
    <w:rsid w:val="00EB4E06"/>
    <w:rsid w:val="00EB59C0"/>
    <w:rsid w:val="00EC2141"/>
    <w:rsid w:val="00EC522A"/>
    <w:rsid w:val="00EC5AAB"/>
    <w:rsid w:val="00ED0DD1"/>
    <w:rsid w:val="00EE01AE"/>
    <w:rsid w:val="00EE1623"/>
    <w:rsid w:val="00EE4C17"/>
    <w:rsid w:val="00EE6D0B"/>
    <w:rsid w:val="00EF2905"/>
    <w:rsid w:val="00EF2B90"/>
    <w:rsid w:val="00EF45B8"/>
    <w:rsid w:val="00F012F8"/>
    <w:rsid w:val="00F07FB3"/>
    <w:rsid w:val="00F25D40"/>
    <w:rsid w:val="00F26A1D"/>
    <w:rsid w:val="00F27A4E"/>
    <w:rsid w:val="00F33608"/>
    <w:rsid w:val="00F376C6"/>
    <w:rsid w:val="00F41AB7"/>
    <w:rsid w:val="00F42480"/>
    <w:rsid w:val="00F53E78"/>
    <w:rsid w:val="00F55DF5"/>
    <w:rsid w:val="00F57DF2"/>
    <w:rsid w:val="00F6323F"/>
    <w:rsid w:val="00F644AD"/>
    <w:rsid w:val="00F94EE6"/>
    <w:rsid w:val="00FA0881"/>
    <w:rsid w:val="00FD5937"/>
    <w:rsid w:val="00FF0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EFC47A"/>
  <w15:docId w15:val="{632A2D18-D1E2-4F14-A3DE-032D389DE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7B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440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B4789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B4789"/>
    <w:rPr>
      <w:color w:val="605E5C"/>
      <w:shd w:val="clear" w:color="auto" w:fill="E1DFDD"/>
    </w:rPr>
  </w:style>
  <w:style w:type="paragraph" w:styleId="a5">
    <w:name w:val="header"/>
    <w:basedOn w:val="a"/>
    <w:link w:val="a6"/>
    <w:uiPriority w:val="99"/>
    <w:unhideWhenUsed/>
    <w:rsid w:val="00C37E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37E49"/>
  </w:style>
  <w:style w:type="paragraph" w:styleId="a7">
    <w:name w:val="footer"/>
    <w:basedOn w:val="a"/>
    <w:link w:val="a8"/>
    <w:uiPriority w:val="99"/>
    <w:unhideWhenUsed/>
    <w:rsid w:val="00C37E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37E49"/>
  </w:style>
  <w:style w:type="paragraph" w:styleId="HTML">
    <w:name w:val="HTML Preformatted"/>
    <w:basedOn w:val="a"/>
    <w:link w:val="HTML0"/>
    <w:uiPriority w:val="99"/>
    <w:semiHidden/>
    <w:unhideWhenUsed/>
    <w:rsid w:val="00264A3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64A3A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rvts11">
    <w:name w:val="rvts11"/>
    <w:basedOn w:val="a0"/>
    <w:rsid w:val="007F68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693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9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3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ECE22B-86AF-4837-84F3-1455945DD5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94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Belsat</dc:creator>
  <cp:keywords/>
  <dc:description/>
  <cp:lastModifiedBy>Чалавек</cp:lastModifiedBy>
  <cp:revision>16</cp:revision>
  <cp:lastPrinted>2021-07-16T08:26:00Z</cp:lastPrinted>
  <dcterms:created xsi:type="dcterms:W3CDTF">2021-10-26T11:19:00Z</dcterms:created>
  <dcterms:modified xsi:type="dcterms:W3CDTF">2021-11-22T10:51:00Z</dcterms:modified>
</cp:coreProperties>
</file>